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26B0F" w14:textId="1EDCCC97" w:rsidR="00DE092A" w:rsidRPr="00916F6F" w:rsidRDefault="002761AD">
      <w:pPr>
        <w:rPr>
          <w:rFonts w:ascii="Arial" w:hAnsi="Arial" w:cs="Arial"/>
          <w:b/>
          <w:i/>
          <w:sz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7A17B93" wp14:editId="501DA567">
            <wp:simplePos x="0" y="0"/>
            <wp:positionH relativeFrom="margin">
              <wp:posOffset>4648200</wp:posOffset>
            </wp:positionH>
            <wp:positionV relativeFrom="page">
              <wp:posOffset>566420</wp:posOffset>
            </wp:positionV>
            <wp:extent cx="1123950" cy="1066165"/>
            <wp:effectExtent l="0" t="0" r="0" b="63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F6F" w:rsidRPr="00916F6F">
        <w:rPr>
          <w:rFonts w:ascii="Arial" w:hAnsi="Arial" w:cs="Arial"/>
          <w:b/>
          <w:i/>
          <w:sz w:val="36"/>
        </w:rPr>
        <w:t>Gift Aid Declaration</w:t>
      </w:r>
    </w:p>
    <w:p w14:paraId="0821E8DB" w14:textId="77777777" w:rsidR="00916F6F" w:rsidRDefault="00916F6F">
      <w:pPr>
        <w:rPr>
          <w:b/>
          <w:i/>
        </w:rPr>
      </w:pPr>
    </w:p>
    <w:p w14:paraId="17EEDB33" w14:textId="77777777" w:rsidR="00916F6F" w:rsidRPr="00916F6F" w:rsidRDefault="00916F6F">
      <w:pPr>
        <w:rPr>
          <w:rFonts w:ascii="Arial" w:hAnsi="Arial" w:cs="Arial"/>
        </w:rPr>
      </w:pPr>
      <w:r w:rsidRPr="00916F6F">
        <w:rPr>
          <w:rFonts w:ascii="Arial" w:hAnsi="Arial" w:cs="Arial"/>
        </w:rPr>
        <w:t>1</w:t>
      </w:r>
      <w:r w:rsidRPr="00916F6F">
        <w:rPr>
          <w:rFonts w:ascii="Arial" w:hAnsi="Arial" w:cs="Arial"/>
          <w:vertAlign w:val="superscript"/>
        </w:rPr>
        <w:t>st</w:t>
      </w:r>
      <w:r w:rsidRPr="00916F6F">
        <w:rPr>
          <w:rFonts w:ascii="Arial" w:hAnsi="Arial" w:cs="Arial"/>
        </w:rPr>
        <w:t xml:space="preserve"> Fair Oak Scout Group</w:t>
      </w:r>
    </w:p>
    <w:p w14:paraId="415BEB80" w14:textId="77777777" w:rsidR="00916F6F" w:rsidRPr="00916F6F" w:rsidRDefault="00916F6F">
      <w:pPr>
        <w:rPr>
          <w:rFonts w:ascii="Arial" w:hAnsi="Arial" w:cs="Arial"/>
        </w:rPr>
      </w:pPr>
      <w:r w:rsidRPr="00916F6F">
        <w:rPr>
          <w:rFonts w:ascii="Arial" w:hAnsi="Arial" w:cs="Arial"/>
        </w:rPr>
        <w:t>(8</w:t>
      </w:r>
      <w:r w:rsidRPr="00916F6F">
        <w:rPr>
          <w:rFonts w:ascii="Arial" w:hAnsi="Arial" w:cs="Arial"/>
          <w:vertAlign w:val="superscript"/>
        </w:rPr>
        <w:t>th</w:t>
      </w:r>
      <w:r w:rsidRPr="00916F6F">
        <w:rPr>
          <w:rFonts w:ascii="Arial" w:hAnsi="Arial" w:cs="Arial"/>
        </w:rPr>
        <w:t xml:space="preserve"> Eastleigh)</w:t>
      </w:r>
    </w:p>
    <w:p w14:paraId="7E665B46" w14:textId="77777777" w:rsidR="00916F6F" w:rsidRPr="00916F6F" w:rsidRDefault="00916F6F">
      <w:pPr>
        <w:rPr>
          <w:rFonts w:ascii="Arial" w:hAnsi="Arial" w:cs="Arial"/>
        </w:rPr>
      </w:pPr>
      <w:r w:rsidRPr="00916F6F">
        <w:rPr>
          <w:rFonts w:ascii="Arial" w:hAnsi="Arial" w:cs="Arial"/>
        </w:rPr>
        <w:t>HQ: Botley Road, Fair Oak, SO50 7AN</w:t>
      </w:r>
    </w:p>
    <w:p w14:paraId="37C87B19" w14:textId="77777777" w:rsidR="00916F6F" w:rsidRDefault="00916F6F">
      <w:pPr>
        <w:rPr>
          <w:rFonts w:ascii="Arial" w:hAnsi="Arial" w:cs="Arial"/>
        </w:rPr>
      </w:pPr>
      <w:r w:rsidRPr="00916F6F">
        <w:rPr>
          <w:rFonts w:ascii="Arial" w:hAnsi="Arial" w:cs="Arial"/>
        </w:rPr>
        <w:t>Registered Charity No 302252</w:t>
      </w:r>
    </w:p>
    <w:p w14:paraId="212752DD" w14:textId="77777777" w:rsidR="00916F6F" w:rsidRDefault="00916F6F">
      <w:pPr>
        <w:rPr>
          <w:rFonts w:ascii="Arial" w:hAnsi="Arial" w:cs="Arial"/>
        </w:rPr>
      </w:pPr>
    </w:p>
    <w:p w14:paraId="7CA2A785" w14:textId="45A0C67E" w:rsidR="001D3C50" w:rsidRDefault="00237A34" w:rsidP="001D3C50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96D059" wp14:editId="1A2FE6D8">
                <wp:simplePos x="0" y="0"/>
                <wp:positionH relativeFrom="column">
                  <wp:posOffset>-29845</wp:posOffset>
                </wp:positionH>
                <wp:positionV relativeFrom="paragraph">
                  <wp:posOffset>179070</wp:posOffset>
                </wp:positionV>
                <wp:extent cx="5821680" cy="1327785"/>
                <wp:effectExtent l="9525" t="9525" r="7620" b="571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96133" w14:textId="77777777" w:rsidR="00916F6F" w:rsidRPr="001D3C50" w:rsidRDefault="00916F6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D3C50">
                              <w:rPr>
                                <w:rFonts w:ascii="Arial" w:hAnsi="Arial" w:cs="Arial"/>
                              </w:rPr>
                              <w:t>Details of Donor:</w:t>
                            </w:r>
                          </w:p>
                          <w:p w14:paraId="47B2DF08" w14:textId="77777777" w:rsidR="00916F6F" w:rsidRPr="001D3C50" w:rsidRDefault="00916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231956" w14:textId="77777777" w:rsidR="00916F6F" w:rsidRPr="001D3C50" w:rsidRDefault="00916F6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D3C50">
                              <w:rPr>
                                <w:rFonts w:ascii="Arial" w:hAnsi="Arial" w:cs="Arial"/>
                              </w:rPr>
                              <w:t>Title........</w:t>
                            </w:r>
                            <w:r w:rsidR="001D3C50">
                              <w:rPr>
                                <w:rFonts w:ascii="Arial" w:hAnsi="Arial" w:cs="Arial"/>
                              </w:rPr>
                              <w:t>.....</w:t>
                            </w:r>
                            <w:r w:rsidRPr="001D3C50">
                              <w:rPr>
                                <w:rFonts w:ascii="Arial" w:hAnsi="Arial" w:cs="Arial"/>
                              </w:rPr>
                              <w:t>Forename(s)..............................................</w:t>
                            </w:r>
                            <w:r w:rsidR="001D3C50">
                              <w:rPr>
                                <w:rFonts w:ascii="Arial" w:hAnsi="Arial" w:cs="Arial"/>
                              </w:rPr>
                              <w:t>......</w:t>
                            </w:r>
                            <w:r w:rsidRPr="001D3C50">
                              <w:rPr>
                                <w:rFonts w:ascii="Arial" w:hAnsi="Arial" w:cs="Arial"/>
                              </w:rPr>
                              <w:t>Surname..................</w:t>
                            </w:r>
                            <w:r w:rsidR="001D3C50">
                              <w:rPr>
                                <w:rFonts w:ascii="Arial" w:hAnsi="Arial" w:cs="Arial"/>
                              </w:rPr>
                              <w:t>.......</w:t>
                            </w:r>
                          </w:p>
                          <w:p w14:paraId="418FD381" w14:textId="77777777" w:rsidR="00916F6F" w:rsidRPr="001D3C50" w:rsidRDefault="00916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5B1DED8" w14:textId="77777777" w:rsidR="00916F6F" w:rsidRPr="001D3C50" w:rsidRDefault="00916F6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D3C50">
                              <w:rPr>
                                <w:rFonts w:ascii="Arial" w:hAnsi="Arial" w:cs="Arial"/>
                              </w:rPr>
                              <w:t>Address.......................................................................................................................</w:t>
                            </w:r>
                          </w:p>
                          <w:p w14:paraId="53BEDC49" w14:textId="77777777" w:rsidR="00916F6F" w:rsidRPr="001D3C50" w:rsidRDefault="00916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15B1DD" w14:textId="77777777" w:rsidR="00916F6F" w:rsidRPr="001D3C50" w:rsidRDefault="00916F6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D3C50">
                              <w:rPr>
                                <w:rFonts w:ascii="Arial" w:hAnsi="Arial" w:cs="Arial"/>
                              </w:rPr>
                              <w:t>..........................................................................................Postcode...........................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96D05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.35pt;margin-top:14.1pt;width:458.4pt;height:104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">
                <v:textbox style="mso-fit-shape-to-text:t">
                  <w:txbxContent>
                    <w:p w14:paraId="6B196133" w14:textId="77777777" w:rsidR="00916F6F" w:rsidRPr="001D3C50" w:rsidRDefault="00916F6F">
                      <w:pPr>
                        <w:rPr>
                          <w:rFonts w:ascii="Arial" w:hAnsi="Arial" w:cs="Arial"/>
                        </w:rPr>
                      </w:pPr>
                      <w:r w:rsidRPr="001D3C50">
                        <w:rPr>
                          <w:rFonts w:ascii="Arial" w:hAnsi="Arial" w:cs="Arial"/>
                        </w:rPr>
                        <w:t>Details of Donor:</w:t>
                      </w:r>
                    </w:p>
                    <w:p w14:paraId="47B2DF08" w14:textId="77777777" w:rsidR="00916F6F" w:rsidRPr="001D3C50" w:rsidRDefault="00916F6F">
                      <w:pPr>
                        <w:rPr>
                          <w:rFonts w:ascii="Arial" w:hAnsi="Arial" w:cs="Arial"/>
                        </w:rPr>
                      </w:pPr>
                    </w:p>
                    <w:p w14:paraId="34231956" w14:textId="77777777" w:rsidR="00916F6F" w:rsidRPr="001D3C50" w:rsidRDefault="00916F6F">
                      <w:pPr>
                        <w:rPr>
                          <w:rFonts w:ascii="Arial" w:hAnsi="Arial" w:cs="Arial"/>
                        </w:rPr>
                      </w:pPr>
                      <w:r w:rsidRPr="001D3C50">
                        <w:rPr>
                          <w:rFonts w:ascii="Arial" w:hAnsi="Arial" w:cs="Arial"/>
                        </w:rPr>
                        <w:t>Title........</w:t>
                      </w:r>
                      <w:r w:rsidR="001D3C50">
                        <w:rPr>
                          <w:rFonts w:ascii="Arial" w:hAnsi="Arial" w:cs="Arial"/>
                        </w:rPr>
                        <w:t>.....</w:t>
                      </w:r>
                      <w:r w:rsidRPr="001D3C50">
                        <w:rPr>
                          <w:rFonts w:ascii="Arial" w:hAnsi="Arial" w:cs="Arial"/>
                        </w:rPr>
                        <w:t>Forename(s)..............................................</w:t>
                      </w:r>
                      <w:r w:rsidR="001D3C50">
                        <w:rPr>
                          <w:rFonts w:ascii="Arial" w:hAnsi="Arial" w:cs="Arial"/>
                        </w:rPr>
                        <w:t>......</w:t>
                      </w:r>
                      <w:r w:rsidRPr="001D3C50">
                        <w:rPr>
                          <w:rFonts w:ascii="Arial" w:hAnsi="Arial" w:cs="Arial"/>
                        </w:rPr>
                        <w:t>Surname..................</w:t>
                      </w:r>
                      <w:r w:rsidR="001D3C50">
                        <w:rPr>
                          <w:rFonts w:ascii="Arial" w:hAnsi="Arial" w:cs="Arial"/>
                        </w:rPr>
                        <w:t>.......</w:t>
                      </w:r>
                    </w:p>
                    <w:p w14:paraId="418FD381" w14:textId="77777777" w:rsidR="00916F6F" w:rsidRPr="001D3C50" w:rsidRDefault="00916F6F">
                      <w:pPr>
                        <w:rPr>
                          <w:rFonts w:ascii="Arial" w:hAnsi="Arial" w:cs="Arial"/>
                        </w:rPr>
                      </w:pPr>
                    </w:p>
                    <w:p w14:paraId="45B1DED8" w14:textId="77777777" w:rsidR="00916F6F" w:rsidRPr="001D3C50" w:rsidRDefault="00916F6F">
                      <w:pPr>
                        <w:rPr>
                          <w:rFonts w:ascii="Arial" w:hAnsi="Arial" w:cs="Arial"/>
                        </w:rPr>
                      </w:pPr>
                      <w:r w:rsidRPr="001D3C50">
                        <w:rPr>
                          <w:rFonts w:ascii="Arial" w:hAnsi="Arial" w:cs="Arial"/>
                        </w:rPr>
                        <w:t>Address.......................................................................................................................</w:t>
                      </w:r>
                    </w:p>
                    <w:p w14:paraId="53BEDC49" w14:textId="77777777" w:rsidR="00916F6F" w:rsidRPr="001D3C50" w:rsidRDefault="00916F6F">
                      <w:pPr>
                        <w:rPr>
                          <w:rFonts w:ascii="Arial" w:hAnsi="Arial" w:cs="Arial"/>
                        </w:rPr>
                      </w:pPr>
                    </w:p>
                    <w:p w14:paraId="5C15B1DD" w14:textId="77777777" w:rsidR="00916F6F" w:rsidRPr="001D3C50" w:rsidRDefault="00916F6F">
                      <w:pPr>
                        <w:rPr>
                          <w:rFonts w:ascii="Arial" w:hAnsi="Arial" w:cs="Arial"/>
                        </w:rPr>
                      </w:pPr>
                      <w:r w:rsidRPr="001D3C50">
                        <w:rPr>
                          <w:rFonts w:ascii="Arial" w:hAnsi="Arial" w:cs="Arial"/>
                        </w:rPr>
                        <w:t>..........................................................................................Postcode...........................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701A536" w14:textId="127C4CF3" w:rsidR="00916F6F" w:rsidRPr="00916F6F" w:rsidRDefault="00F91D9A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B6CB8" wp14:editId="75D6B50B">
                <wp:simplePos x="0" y="0"/>
                <wp:positionH relativeFrom="column">
                  <wp:posOffset>-18415</wp:posOffset>
                </wp:positionH>
                <wp:positionV relativeFrom="paragraph">
                  <wp:posOffset>3163570</wp:posOffset>
                </wp:positionV>
                <wp:extent cx="5810885" cy="1853565"/>
                <wp:effectExtent l="10160" t="10795" r="8255" b="1206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E12C8" w14:textId="77777777" w:rsidR="001D3C50" w:rsidRDefault="001D3C5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D3C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Notes:</w:t>
                            </w:r>
                          </w:p>
                          <w:p w14:paraId="08C36232" w14:textId="77777777" w:rsidR="001D3C50" w:rsidRDefault="001D3C5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9ABBFB" w14:textId="77777777" w:rsidR="001D3C50" w:rsidRDefault="001D3C50" w:rsidP="001D3C50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 must pay an amount of income tax and/or capital gains tax at least equal to the tax that the charity reclaims on your donations in the tax year (currently 25p for each £1you give).</w:t>
                            </w:r>
                          </w:p>
                          <w:p w14:paraId="2D2A5F48" w14:textId="77777777" w:rsidR="001D3C50" w:rsidRDefault="001D3C50" w:rsidP="001D3C50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 can cancel this declaration at any time by notifying the charity.</w:t>
                            </w:r>
                          </w:p>
                          <w:p w14:paraId="4D96117E" w14:textId="77777777" w:rsidR="001D3C50" w:rsidRDefault="001D3C50" w:rsidP="001D3C50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in the future your circumstances change and you no longer pay tax on your income and capital gains equal to the tax that the charity reclaims, you cancel your declaration.</w:t>
                            </w:r>
                          </w:p>
                          <w:p w14:paraId="1129DB6E" w14:textId="77777777" w:rsidR="001D3C50" w:rsidRDefault="001D3C50" w:rsidP="001D3C50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you pay tax on the higher rate you can claim further tax relief in your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Self Assessment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Tax Return.</w:t>
                            </w:r>
                          </w:p>
                          <w:p w14:paraId="0DD3B779" w14:textId="77777777" w:rsidR="001D3C50" w:rsidRDefault="001D3C50" w:rsidP="001D3C50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you are unsure whether your donations qualify for Gift Aid Tax Relief, ask the charity. Or ask your local tax office for leaflet IR65.</w:t>
                            </w:r>
                          </w:p>
                          <w:p w14:paraId="0E324C64" w14:textId="77777777" w:rsidR="001D3C50" w:rsidRPr="001D3C50" w:rsidRDefault="001D3C50" w:rsidP="001D3C50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Please notify the charity if you change your name or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8B6CB8" id="Text Box 12" o:spid="_x0000_s1027" type="#_x0000_t202" style="position:absolute;margin-left:-1.45pt;margin-top:249.1pt;width:457.55pt;height:14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">
                <v:textbox style="mso-fit-shape-to-text:t">
                  <w:txbxContent>
                    <w:p w14:paraId="5C1E12C8" w14:textId="77777777" w:rsidR="001D3C50" w:rsidRDefault="001D3C5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D3C50">
                        <w:rPr>
                          <w:rFonts w:ascii="Arial" w:hAnsi="Arial" w:cs="Arial"/>
                          <w:sz w:val="20"/>
                          <w:szCs w:val="20"/>
                        </w:rPr>
                        <w:t>Notes:</w:t>
                      </w:r>
                    </w:p>
                    <w:p w14:paraId="08C36232" w14:textId="77777777" w:rsidR="001D3C50" w:rsidRDefault="001D3C5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9ABBFB" w14:textId="77777777" w:rsidR="001D3C50" w:rsidRDefault="001D3C50" w:rsidP="001D3C50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You must pay an amount of income tax and/or capital gains tax at least equal to the tax that the charity reclaims on your donations in the tax year (currently 25p for each £1you give).</w:t>
                      </w:r>
                    </w:p>
                    <w:p w14:paraId="2D2A5F48" w14:textId="77777777" w:rsidR="001D3C50" w:rsidRDefault="001D3C50" w:rsidP="001D3C50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You can cancel this declaration at any time by notifying the charity.</w:t>
                      </w:r>
                    </w:p>
                    <w:p w14:paraId="4D96117E" w14:textId="77777777" w:rsidR="001D3C50" w:rsidRDefault="001D3C50" w:rsidP="001D3C50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If in the future your circumstances change and you no longer pay tax on your income and capital gains equal to the tax that the charity reclaims, you cancel your declaration.</w:t>
                      </w:r>
                    </w:p>
                    <w:p w14:paraId="1129DB6E" w14:textId="77777777" w:rsidR="001D3C50" w:rsidRDefault="001D3C50" w:rsidP="001D3C50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you pay tax on the higher rate you can claim further tax relief in your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Self Assessment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Tax Return.</w:t>
                      </w:r>
                    </w:p>
                    <w:p w14:paraId="0DD3B779" w14:textId="77777777" w:rsidR="001D3C50" w:rsidRDefault="001D3C50" w:rsidP="001D3C50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If you are unsure whether your donations qualify for Gift Aid Tax Relief, ask the charity. Or ask your local tax office for leaflet IR65.</w:t>
                      </w:r>
                    </w:p>
                    <w:p w14:paraId="0E324C64" w14:textId="77777777" w:rsidR="001D3C50" w:rsidRPr="001D3C50" w:rsidRDefault="001D3C50" w:rsidP="001D3C50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Please notify the charity if you change your name or address.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EC5DE8" wp14:editId="43EB9CCD">
                <wp:simplePos x="0" y="0"/>
                <wp:positionH relativeFrom="column">
                  <wp:posOffset>-34290</wp:posOffset>
                </wp:positionH>
                <wp:positionV relativeFrom="paragraph">
                  <wp:posOffset>1504950</wp:posOffset>
                </wp:positionV>
                <wp:extent cx="5821680" cy="1503045"/>
                <wp:effectExtent l="13335" t="9525" r="13335" b="1143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150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50EF" w14:textId="34BD4225" w:rsidR="00916F6F" w:rsidRPr="001D3C50" w:rsidRDefault="00916F6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D3C50">
                              <w:rPr>
                                <w:rFonts w:ascii="Arial" w:hAnsi="Arial" w:cs="Arial"/>
                              </w:rPr>
                              <w:t>I wish the First Fair Oak Scout Group (8</w:t>
                            </w:r>
                            <w:r w:rsidRPr="001D3C50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 w:rsidRPr="001D3C50">
                              <w:rPr>
                                <w:rFonts w:ascii="Arial" w:hAnsi="Arial" w:cs="Arial"/>
                              </w:rPr>
                              <w:t xml:space="preserve"> Eastleigh) to treat all donations I have made since 1</w:t>
                            </w:r>
                            <w:r w:rsidRPr="001D3C50">
                              <w:rPr>
                                <w:rFonts w:ascii="Arial" w:hAnsi="Arial" w:cs="Arial"/>
                                <w:vertAlign w:val="superscript"/>
                              </w:rPr>
                              <w:t>st</w:t>
                            </w:r>
                            <w:r w:rsidRPr="001D3C50">
                              <w:rPr>
                                <w:rFonts w:ascii="Arial" w:hAnsi="Arial" w:cs="Arial"/>
                              </w:rPr>
                              <w:t xml:space="preserve"> April 201</w:t>
                            </w:r>
                            <w:r w:rsidR="00300E65">
                              <w:rPr>
                                <w:rFonts w:ascii="Arial" w:hAnsi="Arial" w:cs="Arial"/>
                              </w:rPr>
                              <w:t>9</w:t>
                            </w:r>
                            <w:r w:rsidR="00FC0A1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D3C50">
                              <w:rPr>
                                <w:rFonts w:ascii="Arial" w:hAnsi="Arial" w:cs="Arial"/>
                              </w:rPr>
                              <w:t>and all donations I make from the date of this declaration until I notify you otherwise as Gift Aid donations.</w:t>
                            </w:r>
                          </w:p>
                          <w:p w14:paraId="39639AD2" w14:textId="77777777" w:rsidR="00916F6F" w:rsidRPr="001D3C50" w:rsidRDefault="00916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373465" w14:textId="77777777" w:rsidR="00916F6F" w:rsidRPr="001D3C50" w:rsidRDefault="00916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E1D2D2" w14:textId="77777777" w:rsidR="00916F6F" w:rsidRPr="001D3C50" w:rsidRDefault="00916F6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D3C50">
                              <w:rPr>
                                <w:rFonts w:ascii="Arial" w:hAnsi="Arial" w:cs="Arial"/>
                              </w:rPr>
                              <w:t>Signed.....................................................</w:t>
                            </w:r>
                          </w:p>
                          <w:p w14:paraId="37618ABF" w14:textId="77777777" w:rsidR="00916F6F" w:rsidRPr="001D3C50" w:rsidRDefault="00916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148DAA" w14:textId="77777777" w:rsidR="00916F6F" w:rsidRPr="001D3C50" w:rsidRDefault="00916F6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D3C50">
                              <w:rPr>
                                <w:rFonts w:ascii="Arial" w:hAnsi="Arial" w:cs="Arial"/>
                              </w:rPr>
                              <w:t>Date.........................................................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EC5DE8" id="Text Box 10" o:spid="_x0000_s1028" type="#_x0000_t202" style="position:absolute;margin-left:-2.7pt;margin-top:118.5pt;width:458.4pt;height:118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">
                <v:textbox style="mso-fit-shape-to-text:t">
                  <w:txbxContent>
                    <w:p w14:paraId="0BAE50EF" w14:textId="34BD4225" w:rsidR="00916F6F" w:rsidRPr="001D3C50" w:rsidRDefault="00916F6F">
                      <w:pPr>
                        <w:rPr>
                          <w:rFonts w:ascii="Arial" w:hAnsi="Arial" w:cs="Arial"/>
                        </w:rPr>
                      </w:pPr>
                      <w:r w:rsidRPr="001D3C50">
                        <w:rPr>
                          <w:rFonts w:ascii="Arial" w:hAnsi="Arial" w:cs="Arial"/>
                        </w:rPr>
                        <w:t>I wish the First Fair Oak Scout Group (8</w:t>
                      </w:r>
                      <w:r w:rsidRPr="001D3C50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 w:rsidRPr="001D3C50">
                        <w:rPr>
                          <w:rFonts w:ascii="Arial" w:hAnsi="Arial" w:cs="Arial"/>
                        </w:rPr>
                        <w:t xml:space="preserve"> Eastleigh) to treat all donations I have made since 1</w:t>
                      </w:r>
                      <w:r w:rsidRPr="001D3C50">
                        <w:rPr>
                          <w:rFonts w:ascii="Arial" w:hAnsi="Arial" w:cs="Arial"/>
                          <w:vertAlign w:val="superscript"/>
                        </w:rPr>
                        <w:t>st</w:t>
                      </w:r>
                      <w:r w:rsidRPr="001D3C50">
                        <w:rPr>
                          <w:rFonts w:ascii="Arial" w:hAnsi="Arial" w:cs="Arial"/>
                        </w:rPr>
                        <w:t xml:space="preserve"> April 201</w:t>
                      </w:r>
                      <w:r w:rsidR="00300E65">
                        <w:rPr>
                          <w:rFonts w:ascii="Arial" w:hAnsi="Arial" w:cs="Arial"/>
                        </w:rPr>
                        <w:t>9</w:t>
                      </w:r>
                      <w:r w:rsidR="00FC0A16">
                        <w:rPr>
                          <w:rFonts w:ascii="Arial" w:hAnsi="Arial" w:cs="Arial"/>
                        </w:rPr>
                        <w:t xml:space="preserve"> </w:t>
                      </w:r>
                      <w:r w:rsidRPr="001D3C50">
                        <w:rPr>
                          <w:rFonts w:ascii="Arial" w:hAnsi="Arial" w:cs="Arial"/>
                        </w:rPr>
                        <w:t>and all donations I make from the date of this declaration until I notify you otherwise as Gift Aid donations.</w:t>
                      </w:r>
                    </w:p>
                    <w:p w14:paraId="39639AD2" w14:textId="77777777" w:rsidR="00916F6F" w:rsidRPr="001D3C50" w:rsidRDefault="00916F6F">
                      <w:pPr>
                        <w:rPr>
                          <w:rFonts w:ascii="Arial" w:hAnsi="Arial" w:cs="Arial"/>
                        </w:rPr>
                      </w:pPr>
                    </w:p>
                    <w:p w14:paraId="3D373465" w14:textId="77777777" w:rsidR="00916F6F" w:rsidRPr="001D3C50" w:rsidRDefault="00916F6F">
                      <w:pPr>
                        <w:rPr>
                          <w:rFonts w:ascii="Arial" w:hAnsi="Arial" w:cs="Arial"/>
                        </w:rPr>
                      </w:pPr>
                    </w:p>
                    <w:p w14:paraId="09E1D2D2" w14:textId="77777777" w:rsidR="00916F6F" w:rsidRPr="001D3C50" w:rsidRDefault="00916F6F">
                      <w:pPr>
                        <w:rPr>
                          <w:rFonts w:ascii="Arial" w:hAnsi="Arial" w:cs="Arial"/>
                        </w:rPr>
                      </w:pPr>
                      <w:r w:rsidRPr="001D3C50">
                        <w:rPr>
                          <w:rFonts w:ascii="Arial" w:hAnsi="Arial" w:cs="Arial"/>
                        </w:rPr>
                        <w:t>Signed.....................................................</w:t>
                      </w:r>
                    </w:p>
                    <w:p w14:paraId="37618ABF" w14:textId="77777777" w:rsidR="00916F6F" w:rsidRPr="001D3C50" w:rsidRDefault="00916F6F">
                      <w:pPr>
                        <w:rPr>
                          <w:rFonts w:ascii="Arial" w:hAnsi="Arial" w:cs="Arial"/>
                        </w:rPr>
                      </w:pPr>
                    </w:p>
                    <w:p w14:paraId="34148DAA" w14:textId="77777777" w:rsidR="00916F6F" w:rsidRPr="001D3C50" w:rsidRDefault="00916F6F">
                      <w:pPr>
                        <w:rPr>
                          <w:rFonts w:ascii="Arial" w:hAnsi="Arial" w:cs="Arial"/>
                        </w:rPr>
                      </w:pPr>
                      <w:r w:rsidRPr="001D3C50">
                        <w:rPr>
                          <w:rFonts w:ascii="Arial" w:hAnsi="Arial" w:cs="Arial"/>
                        </w:rPr>
                        <w:t>Date.........................................................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6F6F" w:rsidRPr="00916F6F" w:rsidSect="00916F6F"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52B12"/>
    <w:multiLevelType w:val="hybridMultilevel"/>
    <w:tmpl w:val="F5FE9D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3F3D33"/>
    <w:multiLevelType w:val="hybridMultilevel"/>
    <w:tmpl w:val="FAD66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86DBF"/>
    <w:multiLevelType w:val="hybridMultilevel"/>
    <w:tmpl w:val="0D502E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780209"/>
    <w:multiLevelType w:val="hybridMultilevel"/>
    <w:tmpl w:val="7B3E6D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AD46F3"/>
    <w:multiLevelType w:val="hybridMultilevel"/>
    <w:tmpl w:val="4C4C87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362A67"/>
    <w:multiLevelType w:val="hybridMultilevel"/>
    <w:tmpl w:val="C50ACD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5B0597"/>
    <w:multiLevelType w:val="hybridMultilevel"/>
    <w:tmpl w:val="57F23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74"/>
    <w:rsid w:val="00080847"/>
    <w:rsid w:val="000A2D5C"/>
    <w:rsid w:val="000C1DCA"/>
    <w:rsid w:val="00110F30"/>
    <w:rsid w:val="001A730C"/>
    <w:rsid w:val="001D3C50"/>
    <w:rsid w:val="001F6EFF"/>
    <w:rsid w:val="00206F53"/>
    <w:rsid w:val="00230B74"/>
    <w:rsid w:val="00237A34"/>
    <w:rsid w:val="002761AD"/>
    <w:rsid w:val="002F0C56"/>
    <w:rsid w:val="00300E65"/>
    <w:rsid w:val="004B240A"/>
    <w:rsid w:val="00550D66"/>
    <w:rsid w:val="005B7D4B"/>
    <w:rsid w:val="0075502F"/>
    <w:rsid w:val="00810A84"/>
    <w:rsid w:val="008C0F84"/>
    <w:rsid w:val="00916F6F"/>
    <w:rsid w:val="00B816F6"/>
    <w:rsid w:val="00BF03E9"/>
    <w:rsid w:val="00C044E2"/>
    <w:rsid w:val="00C434D9"/>
    <w:rsid w:val="00C44D3F"/>
    <w:rsid w:val="00C81380"/>
    <w:rsid w:val="00C9490C"/>
    <w:rsid w:val="00CF46D9"/>
    <w:rsid w:val="00DD0774"/>
    <w:rsid w:val="00DE092A"/>
    <w:rsid w:val="00DF0BCF"/>
    <w:rsid w:val="00E3166C"/>
    <w:rsid w:val="00E3442C"/>
    <w:rsid w:val="00E448B9"/>
    <w:rsid w:val="00F51B39"/>
    <w:rsid w:val="00F91D9A"/>
    <w:rsid w:val="00FB6BA0"/>
    <w:rsid w:val="00FC0A16"/>
    <w:rsid w:val="00F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3AB9AC"/>
  <w15:docId w15:val="{1DC8A7CC-7C10-4AC9-80A1-63AFD9DD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F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KITS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B&amp;Q</dc:creator>
  <cp:lastModifiedBy>Ross, Chris</cp:lastModifiedBy>
  <cp:revision>2</cp:revision>
  <cp:lastPrinted>2012-09-17T15:40:00Z</cp:lastPrinted>
  <dcterms:created xsi:type="dcterms:W3CDTF">2020-09-16T09:28:00Z</dcterms:created>
  <dcterms:modified xsi:type="dcterms:W3CDTF">2020-09-16T09:28:00Z</dcterms:modified>
</cp:coreProperties>
</file>